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031880" w:rsidTr="00031880">
        <w:trPr>
          <w:jc w:val="right"/>
        </w:trPr>
        <w:tc>
          <w:tcPr>
            <w:tcW w:w="2800" w:type="dxa"/>
            <w:hideMark/>
          </w:tcPr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880" w:rsidRDefault="00FB069F" w:rsidP="00A3441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18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41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</w:p>
        </w:tc>
        <w:tc>
          <w:tcPr>
            <w:tcW w:w="2946" w:type="dxa"/>
            <w:hideMark/>
          </w:tcPr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34417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F17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441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F17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44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17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44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1880" w:rsidRDefault="00A34417" w:rsidP="00957CB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nechaeva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A1FA4" w:rsidRPr="00A344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A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A1FA4" w:rsidRPr="00A34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A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31880" w:rsidRPr="00A34417" w:rsidRDefault="00A34417" w:rsidP="00031880">
      <w:pPr>
        <w:pStyle w:val="a3"/>
      </w:pPr>
      <w:r>
        <w:t>Нечаева Юлия Алексеевна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031880" w:rsidRPr="007E2141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7E2141" w:rsidRPr="007E21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753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E21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7E21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031880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E21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7E21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031880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031880" w:rsidRPr="00D46FDE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Специализация: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Пение академическое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FDE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D46F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6FDE" w:rsidRPr="00D46FDE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7E2141" w:rsidRPr="007E2141" w:rsidRDefault="007E2141" w:rsidP="007E21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Вольф. «В час ночной».</w:t>
            </w:r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Пуччини</w:t>
            </w:r>
            <w:proofErr w:type="spellEnd"/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Ария </w:t>
            </w:r>
            <w:proofErr w:type="spellStart"/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Лауретты</w:t>
            </w:r>
            <w:proofErr w:type="spellEnd"/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оперы «</w:t>
            </w:r>
            <w:proofErr w:type="spellStart"/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Джанни</w:t>
            </w:r>
            <w:proofErr w:type="spellEnd"/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Скикки</w:t>
            </w:r>
            <w:proofErr w:type="spellEnd"/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Чайковский. Ариозо Лизы из оперы «Пиковая Дама». </w:t>
            </w:r>
          </w:p>
          <w:p w:rsidR="007E2141" w:rsidRPr="007E2141" w:rsidRDefault="007E2141" w:rsidP="007E21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Рахманинов. «Здесь хорошо».</w:t>
            </w:r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Гаврилин. «Любовь останется».</w:t>
            </w:r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Украинская народная песня «</w:t>
            </w:r>
            <w:proofErr w:type="spellStart"/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Дощик</w:t>
            </w:r>
            <w:proofErr w:type="spellEnd"/>
            <w:r w:rsidRPr="007E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в обработке Лысенко.</w:t>
            </w:r>
          </w:p>
          <w:p w:rsidR="00031880" w:rsidRPr="007E2141" w:rsidRDefault="007E2141" w:rsidP="007E2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E214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E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proofErr w:type="spellStart"/>
            <w:r w:rsidRPr="007E2141">
              <w:rPr>
                <w:rFonts w:ascii="Times New Roman" w:hAnsi="Times New Roman" w:cs="Times New Roman"/>
                <w:b/>
                <w:sz w:val="24"/>
                <w:szCs w:val="24"/>
              </w:rPr>
              <w:t>Семёновой</w:t>
            </w:r>
            <w:proofErr w:type="spellEnd"/>
            <w:r w:rsidRPr="007E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Л.Г.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031880" w:rsidRDefault="00DD075F" w:rsidP="007703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7E2141" w:rsidRPr="007E2141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06.201</w:t>
            </w:r>
            <w:r w:rsidR="007E2141" w:rsidRPr="007E21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31880">
              <w:rPr>
                <w:rFonts w:ascii="Times New Roman" w:hAnsi="Times New Roman" w:cs="Times New Roman"/>
                <w:sz w:val="22"/>
                <w:szCs w:val="22"/>
              </w:rPr>
              <w:t>гг. Хор Б</w:t>
            </w:r>
            <w:r w:rsidR="0077036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31880">
              <w:rPr>
                <w:rFonts w:ascii="Times New Roman" w:hAnsi="Times New Roman" w:cs="Times New Roman"/>
                <w:sz w:val="22"/>
                <w:szCs w:val="22"/>
              </w:rPr>
              <w:t xml:space="preserve">ОУ «Омское музыкальное училище (колледж) имени </w:t>
            </w:r>
            <w:proofErr w:type="spellStart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031880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031880" w:rsidRDefault="00031880" w:rsidP="0003188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 уверенный пользователь (программы: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="00767107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767107"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="0076710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67107">
              <w:rPr>
                <w:rFonts w:ascii="Times New Roman" w:hAnsi="Times New Roman" w:cs="Times New Roman"/>
                <w:lang w:val="en-US" w:eastAsia="en-US"/>
              </w:rPr>
              <w:t>Point</w:t>
            </w:r>
            <w:r w:rsidR="00767107">
              <w:rPr>
                <w:rFonts w:ascii="Times New Roman" w:hAnsi="Times New Roman" w:cs="Times New Roman"/>
                <w:lang w:eastAsia="en-US"/>
              </w:rPr>
              <w:t>,</w:t>
            </w:r>
            <w:r w:rsidR="00657E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57E6E">
              <w:rPr>
                <w:rFonts w:ascii="Times New Roman" w:hAnsi="Times New Roman" w:cs="Times New Roman"/>
                <w:lang w:val="en-US" w:eastAsia="en-US"/>
              </w:rPr>
              <w:t>Photoshop</w:t>
            </w:r>
            <w:r w:rsidR="002E6FB8">
              <w:rPr>
                <w:rFonts w:ascii="Times New Roman" w:hAnsi="Times New Roman" w:cs="Times New Roman"/>
                <w:lang w:eastAsia="en-US"/>
              </w:rPr>
              <w:t>,</w:t>
            </w:r>
            <w:r w:rsidR="002E6FB8" w:rsidRPr="002E6F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753C0">
              <w:rPr>
                <w:rFonts w:ascii="Times New Roman" w:hAnsi="Times New Roman" w:cs="Times New Roman"/>
                <w:lang w:val="en-US"/>
              </w:rPr>
              <w:t>Sibelius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31880" w:rsidRDefault="00031880" w:rsidP="00F9011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языки: </w:t>
            </w:r>
            <w:r w:rsidR="00F9011D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F9011D">
              <w:rPr>
                <w:rFonts w:ascii="Times New Roman" w:hAnsi="Times New Roman" w:cs="Times New Roman"/>
                <w:lang w:eastAsia="en-US"/>
              </w:rPr>
              <w:t xml:space="preserve"> итальянский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(читаю и перевожу со словарём)</w:t>
            </w:r>
          </w:p>
        </w:tc>
      </w:tr>
    </w:tbl>
    <w:p w:rsidR="00031880" w:rsidRDefault="00031880" w:rsidP="00031880"/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31880"/>
    <w:rsid w:val="00217B8C"/>
    <w:rsid w:val="0028121C"/>
    <w:rsid w:val="002A1FA4"/>
    <w:rsid w:val="002E6FB8"/>
    <w:rsid w:val="005703A5"/>
    <w:rsid w:val="00657E6E"/>
    <w:rsid w:val="006753C0"/>
    <w:rsid w:val="00767107"/>
    <w:rsid w:val="00770363"/>
    <w:rsid w:val="007E2141"/>
    <w:rsid w:val="00957CB3"/>
    <w:rsid w:val="00A23998"/>
    <w:rsid w:val="00A34417"/>
    <w:rsid w:val="00BA77FE"/>
    <w:rsid w:val="00BC472A"/>
    <w:rsid w:val="00D46FDE"/>
    <w:rsid w:val="00DD075F"/>
    <w:rsid w:val="00E87E12"/>
    <w:rsid w:val="00EE3283"/>
    <w:rsid w:val="00F172AF"/>
    <w:rsid w:val="00F9011D"/>
    <w:rsid w:val="00FB069F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F813-043F-4C3E-83D2-E2E72225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24</cp:revision>
  <dcterms:created xsi:type="dcterms:W3CDTF">2015-06-16T08:51:00Z</dcterms:created>
  <dcterms:modified xsi:type="dcterms:W3CDTF">2018-06-29T06:29:00Z</dcterms:modified>
</cp:coreProperties>
</file>